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D0E52" w14:textId="77777777" w:rsidR="003352F7" w:rsidRPr="00955CE5" w:rsidRDefault="003352F7" w:rsidP="003352F7">
      <w:pPr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955CE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Ձև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N </w:t>
      </w:r>
      <w:r w:rsidRPr="00955CE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</w:p>
    <w:p w14:paraId="725B3E59" w14:textId="77777777" w:rsidR="003352F7" w:rsidRPr="00C94406" w:rsidRDefault="003352F7" w:rsidP="003352F7">
      <w:pPr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  <w:lang w:val="hy-AM"/>
        </w:rPr>
      </w:pPr>
      <w:r w:rsidRPr="00C9440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  <w:lang w:val="hy-AM"/>
        </w:rPr>
        <w:t>ԱՎԱԳԱՆՈՒ ԱՆԴԱՄՆԵՐԻ ՆԵՐԿԱՅՈՒԹՅԱՆ ԳՐԱՆՑՄԱՆ ԹԵՐԹԻԿ</w:t>
      </w:r>
    </w:p>
    <w:p w14:paraId="3173BF04" w14:textId="77777777" w:rsidR="003352F7" w:rsidRPr="00955CE5" w:rsidRDefault="003352F7" w:rsidP="003352F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ՀՀ ___________ ՄԱՐԶԻ _______________ ՀԱՄԱՅՆՔԻ</w:t>
      </w:r>
    </w:p>
    <w:p w14:paraId="4073B879" w14:textId="77777777" w:rsidR="003352F7" w:rsidRPr="00955CE5" w:rsidRDefault="003352F7" w:rsidP="003352F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ԱՎԱԳԱՆՈՒ ԹԻՎ _____ ՀԵՐԹԱԿԱՆ (ԱՐՏԱՀԵՐԹ) ՆԻՍՏ</w:t>
      </w:r>
    </w:p>
    <w:p w14:paraId="3278C064" w14:textId="77777777" w:rsidR="003352F7" w:rsidRDefault="003352F7" w:rsidP="003352F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«    »  ___________  20 ___ Թ.   ԺԱՄԸ _____</w:t>
      </w:r>
    </w:p>
    <w:tbl>
      <w:tblPr>
        <w:tblStyle w:val="TableGri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44"/>
        <w:gridCol w:w="5442"/>
        <w:gridCol w:w="2857"/>
        <w:gridCol w:w="1768"/>
        <w:gridCol w:w="3428"/>
      </w:tblGrid>
      <w:tr w:rsidR="003352F7" w14:paraId="58B3262A" w14:textId="77777777" w:rsidTr="003352F7">
        <w:trPr>
          <w:cantSplit/>
          <w:trHeight w:val="1231"/>
        </w:trPr>
        <w:tc>
          <w:tcPr>
            <w:tcW w:w="544" w:type="dxa"/>
          </w:tcPr>
          <w:p w14:paraId="5D798C46" w14:textId="77777777" w:rsidR="003352F7" w:rsidRPr="00955CE5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N</w:t>
            </w:r>
          </w:p>
        </w:tc>
        <w:tc>
          <w:tcPr>
            <w:tcW w:w="5442" w:type="dxa"/>
          </w:tcPr>
          <w:p w14:paraId="1B07525E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Ավագանու անդամի ազգանունը, անունը, հայրանունը </w:t>
            </w:r>
          </w:p>
        </w:tc>
        <w:tc>
          <w:tcPr>
            <w:tcW w:w="2857" w:type="dxa"/>
          </w:tcPr>
          <w:p w14:paraId="02EF9A12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Ստորագրությունը</w:t>
            </w:r>
          </w:p>
        </w:tc>
        <w:tc>
          <w:tcPr>
            <w:tcW w:w="1768" w:type="dxa"/>
          </w:tcPr>
          <w:p w14:paraId="3CF667AD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Ստորագրման ժամը</w:t>
            </w:r>
          </w:p>
        </w:tc>
        <w:tc>
          <w:tcPr>
            <w:tcW w:w="3428" w:type="dxa"/>
          </w:tcPr>
          <w:p w14:paraId="53F42819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Նշումներ</w:t>
            </w:r>
          </w:p>
        </w:tc>
      </w:tr>
      <w:tr w:rsidR="003352F7" w14:paraId="7098427D" w14:textId="77777777" w:rsidTr="003352F7">
        <w:trPr>
          <w:trHeight w:val="429"/>
        </w:trPr>
        <w:tc>
          <w:tcPr>
            <w:tcW w:w="544" w:type="dxa"/>
          </w:tcPr>
          <w:p w14:paraId="36466079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42" w:type="dxa"/>
          </w:tcPr>
          <w:p w14:paraId="44EFE490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57" w:type="dxa"/>
          </w:tcPr>
          <w:p w14:paraId="422043A6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68" w:type="dxa"/>
          </w:tcPr>
          <w:p w14:paraId="6AD02140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8" w:type="dxa"/>
          </w:tcPr>
          <w:p w14:paraId="4D988E4F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352F7" w14:paraId="0B538363" w14:textId="77777777" w:rsidTr="003352F7">
        <w:trPr>
          <w:trHeight w:val="439"/>
        </w:trPr>
        <w:tc>
          <w:tcPr>
            <w:tcW w:w="544" w:type="dxa"/>
          </w:tcPr>
          <w:p w14:paraId="1C3BB4CA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42" w:type="dxa"/>
          </w:tcPr>
          <w:p w14:paraId="39937B21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57" w:type="dxa"/>
          </w:tcPr>
          <w:p w14:paraId="69E78158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68" w:type="dxa"/>
          </w:tcPr>
          <w:p w14:paraId="7159FD6F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8" w:type="dxa"/>
          </w:tcPr>
          <w:p w14:paraId="245C7DD1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352F7" w14:paraId="1EE1AB8E" w14:textId="77777777" w:rsidTr="003352F7">
        <w:trPr>
          <w:trHeight w:val="439"/>
        </w:trPr>
        <w:tc>
          <w:tcPr>
            <w:tcW w:w="544" w:type="dxa"/>
          </w:tcPr>
          <w:p w14:paraId="1DE412E2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42" w:type="dxa"/>
          </w:tcPr>
          <w:p w14:paraId="51B51821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57" w:type="dxa"/>
          </w:tcPr>
          <w:p w14:paraId="2B6B9463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68" w:type="dxa"/>
          </w:tcPr>
          <w:p w14:paraId="5928711B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8" w:type="dxa"/>
          </w:tcPr>
          <w:p w14:paraId="7F87FC29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352F7" w14:paraId="206BC50E" w14:textId="77777777" w:rsidTr="003352F7">
        <w:trPr>
          <w:trHeight w:val="429"/>
        </w:trPr>
        <w:tc>
          <w:tcPr>
            <w:tcW w:w="544" w:type="dxa"/>
          </w:tcPr>
          <w:p w14:paraId="527F2766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42" w:type="dxa"/>
          </w:tcPr>
          <w:p w14:paraId="73175276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57" w:type="dxa"/>
          </w:tcPr>
          <w:p w14:paraId="60C373F9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68" w:type="dxa"/>
          </w:tcPr>
          <w:p w14:paraId="45450214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8" w:type="dxa"/>
          </w:tcPr>
          <w:p w14:paraId="036DA551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352F7" w14:paraId="6CE9FA2C" w14:textId="77777777" w:rsidTr="003352F7">
        <w:trPr>
          <w:trHeight w:val="429"/>
        </w:trPr>
        <w:tc>
          <w:tcPr>
            <w:tcW w:w="544" w:type="dxa"/>
          </w:tcPr>
          <w:p w14:paraId="2B648D9B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42" w:type="dxa"/>
          </w:tcPr>
          <w:p w14:paraId="4B994A9A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57" w:type="dxa"/>
          </w:tcPr>
          <w:p w14:paraId="52CFC0DF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68" w:type="dxa"/>
          </w:tcPr>
          <w:p w14:paraId="07271D6E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8" w:type="dxa"/>
          </w:tcPr>
          <w:p w14:paraId="02A0C674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352F7" w14:paraId="69398701" w14:textId="77777777" w:rsidTr="003352F7">
        <w:trPr>
          <w:trHeight w:val="429"/>
        </w:trPr>
        <w:tc>
          <w:tcPr>
            <w:tcW w:w="544" w:type="dxa"/>
          </w:tcPr>
          <w:p w14:paraId="20004CDE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42" w:type="dxa"/>
          </w:tcPr>
          <w:p w14:paraId="46919E50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57" w:type="dxa"/>
          </w:tcPr>
          <w:p w14:paraId="5B734FB5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68" w:type="dxa"/>
          </w:tcPr>
          <w:p w14:paraId="71C5BB20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8" w:type="dxa"/>
          </w:tcPr>
          <w:p w14:paraId="49A8BBCD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352F7" w14:paraId="3BC887BB" w14:textId="77777777" w:rsidTr="003352F7">
        <w:trPr>
          <w:trHeight w:val="429"/>
        </w:trPr>
        <w:tc>
          <w:tcPr>
            <w:tcW w:w="544" w:type="dxa"/>
          </w:tcPr>
          <w:p w14:paraId="243AB4F3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42" w:type="dxa"/>
          </w:tcPr>
          <w:p w14:paraId="7B3C8EDD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57" w:type="dxa"/>
          </w:tcPr>
          <w:p w14:paraId="5D41A427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68" w:type="dxa"/>
          </w:tcPr>
          <w:p w14:paraId="3A434D5A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428" w:type="dxa"/>
          </w:tcPr>
          <w:p w14:paraId="42FB3FBA" w14:textId="77777777" w:rsidR="003352F7" w:rsidRDefault="003352F7" w:rsidP="00C665F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61737F81" w14:textId="77777777" w:rsidR="003352F7" w:rsidRDefault="003352F7" w:rsidP="003352F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A9A03FA" w14:textId="02F11D20" w:rsidR="00C63752" w:rsidRPr="003352F7" w:rsidRDefault="003352F7" w:rsidP="00C61F54">
      <w:pPr>
        <w:ind w:firstLine="708"/>
        <w:jc w:val="center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Աշխատակազմի քարտուղար՝ </w:t>
      </w:r>
      <w:r w:rsidRPr="00390858">
        <w:rPr>
          <w:rFonts w:ascii="GHEA Grapalat" w:hAnsi="GHEA Grapalat"/>
          <w:sz w:val="24"/>
          <w:szCs w:val="24"/>
          <w:lang w:val="hy-AM"/>
        </w:rPr>
        <w:t>_______________________________________</w:t>
      </w:r>
      <w:r>
        <w:rPr>
          <w:rFonts w:ascii="GHEA Grapalat" w:hAnsi="GHEA Grapalat"/>
          <w:sz w:val="24"/>
          <w:szCs w:val="24"/>
          <w:lang w:val="hy-AM"/>
        </w:rPr>
        <w:t xml:space="preserve">   </w:t>
      </w:r>
      <w:r>
        <w:rPr>
          <w:rFonts w:ascii="GHEA Grapalat" w:hAnsi="GHEA Grapalat"/>
          <w:sz w:val="24"/>
          <w:szCs w:val="24"/>
          <w:lang w:val="hy-AM"/>
        </w:rPr>
        <w:br/>
      </w:r>
      <w:r w:rsidRPr="00390858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Pr="00390858">
        <w:rPr>
          <w:rFonts w:ascii="GHEA Grapalat" w:hAnsi="GHEA Grapalat"/>
          <w:sz w:val="28"/>
          <w:szCs w:val="28"/>
          <w:vertAlign w:val="superscript"/>
          <w:lang w:val="hy-AM"/>
        </w:rPr>
        <w:t>/ստորագրութուն, անուն, ազգանուն/</w:t>
      </w:r>
    </w:p>
    <w:sectPr w:rsidR="00C63752" w:rsidRPr="003352F7" w:rsidSect="003352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E3"/>
    <w:rsid w:val="003352F7"/>
    <w:rsid w:val="003B76C1"/>
    <w:rsid w:val="005E6B7F"/>
    <w:rsid w:val="009743E3"/>
    <w:rsid w:val="00AC3CA1"/>
    <w:rsid w:val="00C61F54"/>
    <w:rsid w:val="00C63752"/>
    <w:rsid w:val="00ED6BAD"/>
    <w:rsid w:val="00F0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16FDC"/>
  <w15:chartTrackingRefBased/>
  <w15:docId w15:val="{82165C43-8189-4AC1-A4B6-08DB1F08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2F7"/>
    <w:pPr>
      <w:spacing w:after="200" w:line="276" w:lineRule="auto"/>
    </w:pPr>
    <w:rPr>
      <w:kern w:val="0"/>
      <w:lang w:val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43E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43E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43E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43E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43E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43E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43E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43E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43E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3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43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43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43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43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43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43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43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43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43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743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43E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743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43E3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743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43E3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743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43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43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43E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3352F7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A.Arakelyan</cp:lastModifiedBy>
  <cp:revision>5</cp:revision>
  <dcterms:created xsi:type="dcterms:W3CDTF">2024-11-28T11:39:00Z</dcterms:created>
  <dcterms:modified xsi:type="dcterms:W3CDTF">2025-02-09T17:22:00Z</dcterms:modified>
</cp:coreProperties>
</file>